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1538D" w14:textId="77777777" w:rsidR="00CD7589" w:rsidRPr="000E7507" w:rsidRDefault="00CD7589" w:rsidP="000E7507">
      <w:pPr>
        <w:spacing w:after="0" w:line="360" w:lineRule="auto"/>
        <w:ind w:firstLine="24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>NYILATKOZAT</w:t>
      </w:r>
    </w:p>
    <w:p w14:paraId="174EF7F4" w14:textId="77777777" w:rsidR="00CD7589" w:rsidRPr="000E7507" w:rsidRDefault="00CD7589" w:rsidP="000E7507">
      <w:pPr>
        <w:spacing w:after="0" w:line="360" w:lineRule="auto"/>
        <w:ind w:firstLine="24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B8B1A2A" w14:textId="000B3182" w:rsidR="00CD7589" w:rsidRPr="000E7507" w:rsidRDefault="00CD7589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>Alulírott</w:t>
      </w:r>
      <w:r w:rsidR="00C53BB9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0E7507">
        <w:rPr>
          <w:rFonts w:ascii="Arial" w:eastAsia="Times New Roman" w:hAnsi="Arial" w:cs="Arial"/>
          <w:sz w:val="24"/>
          <w:szCs w:val="24"/>
          <w:lang w:eastAsia="hu-HU"/>
        </w:rPr>
        <w:t>……………………………………………………………………………</w:t>
      </w:r>
      <w:r w:rsidR="000E7507">
        <w:rPr>
          <w:rFonts w:ascii="Arial" w:eastAsia="Times New Roman" w:hAnsi="Arial" w:cs="Arial"/>
          <w:sz w:val="24"/>
          <w:szCs w:val="24"/>
          <w:lang w:eastAsia="hu-HU"/>
        </w:rPr>
        <w:t>………….</w:t>
      </w:r>
    </w:p>
    <w:p w14:paraId="3277A4E3" w14:textId="4876E90C" w:rsidR="00CD7589" w:rsidRPr="000E7507" w:rsidRDefault="00CD7589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>……………………………………………………………………………………</w:t>
      </w:r>
      <w:r w:rsidR="000E7507">
        <w:rPr>
          <w:rFonts w:ascii="Arial" w:eastAsia="Times New Roman" w:hAnsi="Arial" w:cs="Arial"/>
          <w:sz w:val="24"/>
          <w:szCs w:val="24"/>
          <w:lang w:eastAsia="hu-HU"/>
        </w:rPr>
        <w:t>…………..</w:t>
      </w:r>
      <w:r w:rsidR="00C53BB9">
        <w:rPr>
          <w:rFonts w:ascii="Arial" w:eastAsia="Times New Roman" w:hAnsi="Arial" w:cs="Arial"/>
          <w:sz w:val="24"/>
          <w:szCs w:val="24"/>
          <w:lang w:eastAsia="hu-HU"/>
        </w:rPr>
        <w:t>..</w:t>
      </w:r>
    </w:p>
    <w:p w14:paraId="380B3180" w14:textId="14D73A45" w:rsidR="00C53BB9" w:rsidRDefault="00CD7589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>………………………………</w:t>
      </w:r>
      <w:r w:rsidR="00C53BB9">
        <w:rPr>
          <w:rFonts w:ascii="Arial" w:eastAsia="Times New Roman" w:hAnsi="Arial" w:cs="Arial"/>
          <w:sz w:val="24"/>
          <w:szCs w:val="24"/>
          <w:lang w:eastAsia="hu-HU"/>
        </w:rPr>
        <w:t>………………………………………………………………….</w:t>
      </w:r>
    </w:p>
    <w:p w14:paraId="5DC16175" w14:textId="1FE32011" w:rsidR="000E7507" w:rsidRDefault="000E7507" w:rsidP="00C53BB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sz w:val="24"/>
          <w:szCs w:val="24"/>
          <w:lang w:eastAsia="hu-HU"/>
        </w:rPr>
        <w:t>helyi önkormányzati képviselő-jelölt/polgármester-jelölt *</w:t>
      </w:r>
    </w:p>
    <w:p w14:paraId="097D1BD9" w14:textId="77777777" w:rsidR="00C53BB9" w:rsidRDefault="00CD7589" w:rsidP="00C53BB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>nyilatkozom,</w:t>
      </w:r>
    </w:p>
    <w:p w14:paraId="3B8AC063" w14:textId="4CDB05DF" w:rsidR="000A6177" w:rsidRPr="000E7507" w:rsidRDefault="00CD7589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 xml:space="preserve">hogy a választási eljárásról szóló 2013. évi </w:t>
      </w:r>
      <w:r w:rsidR="00336E57" w:rsidRPr="000E7507">
        <w:rPr>
          <w:rFonts w:ascii="Arial" w:eastAsia="Times New Roman" w:hAnsi="Arial" w:cs="Arial"/>
          <w:sz w:val="24"/>
          <w:szCs w:val="24"/>
          <w:lang w:eastAsia="hu-HU"/>
        </w:rPr>
        <w:t>XXXVIII. törvény 124. § (1a)</w:t>
      </w:r>
      <w:r w:rsidR="000E7507">
        <w:rPr>
          <w:rFonts w:ascii="Arial" w:eastAsia="Times New Roman" w:hAnsi="Arial" w:cs="Arial"/>
          <w:sz w:val="24"/>
          <w:szCs w:val="24"/>
          <w:lang w:eastAsia="hu-HU"/>
        </w:rPr>
        <w:t xml:space="preserve"> és </w:t>
      </w:r>
      <w:r w:rsidR="00445C02" w:rsidRPr="000E7507">
        <w:rPr>
          <w:rFonts w:ascii="Arial" w:eastAsia="Times New Roman" w:hAnsi="Arial" w:cs="Arial"/>
          <w:sz w:val="24"/>
          <w:szCs w:val="24"/>
          <w:lang w:eastAsia="hu-HU"/>
        </w:rPr>
        <w:t>(1b) bekezdésében meghatározott követelményeknek meg</w:t>
      </w:r>
      <w:r w:rsidR="000A6177" w:rsidRPr="000E7507">
        <w:rPr>
          <w:rFonts w:ascii="Arial" w:eastAsia="Times New Roman" w:hAnsi="Arial" w:cs="Arial"/>
          <w:sz w:val="24"/>
          <w:szCs w:val="24"/>
          <w:lang w:eastAsia="hu-HU"/>
        </w:rPr>
        <w:t xml:space="preserve">felelek, azaz </w:t>
      </w:r>
      <w:r w:rsidR="005A06F0" w:rsidRPr="000E7507">
        <w:rPr>
          <w:rFonts w:ascii="Arial" w:eastAsia="Times New Roman" w:hAnsi="Arial" w:cs="Arial"/>
          <w:sz w:val="24"/>
          <w:szCs w:val="24"/>
          <w:lang w:eastAsia="hu-HU"/>
        </w:rPr>
        <w:t>a választói akarat befolyásolására vagy ennek megkísérlésére irányuló tevékenység folytatása céljából külföldi támogatást vagy ebből származó vagyonelemet az adott választás vonatkozásában nem használ</w:t>
      </w:r>
      <w:r w:rsidR="000A6177" w:rsidRPr="000E7507">
        <w:rPr>
          <w:rFonts w:ascii="Arial" w:eastAsia="Times New Roman" w:hAnsi="Arial" w:cs="Arial"/>
          <w:sz w:val="24"/>
          <w:szCs w:val="24"/>
          <w:lang w:eastAsia="hu-HU"/>
        </w:rPr>
        <w:t>ok</w:t>
      </w:r>
      <w:r w:rsidR="005A06F0" w:rsidRPr="000E7507">
        <w:rPr>
          <w:rFonts w:ascii="Arial" w:eastAsia="Times New Roman" w:hAnsi="Arial" w:cs="Arial"/>
          <w:sz w:val="24"/>
          <w:szCs w:val="24"/>
          <w:lang w:eastAsia="hu-HU"/>
        </w:rPr>
        <w:t xml:space="preserve"> fel. </w:t>
      </w:r>
    </w:p>
    <w:p w14:paraId="55035C65" w14:textId="77777777" w:rsidR="005A06F0" w:rsidRPr="000E7507" w:rsidRDefault="000A6177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 xml:space="preserve">Tudomásul veszem, hogy a </w:t>
      </w:r>
      <w:r w:rsidR="005A06F0" w:rsidRPr="000E7507">
        <w:rPr>
          <w:rFonts w:ascii="Arial" w:eastAsia="Times New Roman" w:hAnsi="Arial" w:cs="Arial"/>
          <w:sz w:val="24"/>
          <w:szCs w:val="24"/>
          <w:lang w:eastAsia="hu-HU"/>
        </w:rPr>
        <w:t>választási bizottság azt a jelöltet veszi nyilvántartásba, aki e nyilatkozatot megtette.</w:t>
      </w:r>
    </w:p>
    <w:p w14:paraId="7CFC8500" w14:textId="77777777" w:rsidR="00394806" w:rsidRPr="000E7507" w:rsidRDefault="00394806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72C3642" w14:textId="77777777" w:rsidR="00394806" w:rsidRPr="000E7507" w:rsidRDefault="00394806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62A531F" w14:textId="1FA21386" w:rsidR="00394806" w:rsidRDefault="000E7507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sz w:val="24"/>
          <w:szCs w:val="24"/>
          <w:lang w:eastAsia="hu-HU"/>
        </w:rPr>
        <w:t>Árpás/Csikvánd/Felpéc/</w:t>
      </w:r>
      <w:r w:rsidRPr="000E7507">
        <w:rPr>
          <w:rFonts w:ascii="Arial" w:eastAsia="Times New Roman" w:hAnsi="Arial" w:cs="Arial"/>
          <w:sz w:val="24"/>
          <w:szCs w:val="24"/>
          <w:lang w:eastAsia="hu-HU"/>
        </w:rPr>
        <w:t>Gyarmat</w:t>
      </w:r>
      <w:r>
        <w:rPr>
          <w:rFonts w:ascii="Arial" w:eastAsia="Times New Roman" w:hAnsi="Arial" w:cs="Arial"/>
          <w:sz w:val="24"/>
          <w:szCs w:val="24"/>
          <w:lang w:eastAsia="hu-HU"/>
        </w:rPr>
        <w:t>/Mórichida/Rábaszentmiklós*</w:t>
      </w:r>
      <w:r w:rsidR="00394806" w:rsidRPr="000E7507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</w:p>
    <w:p w14:paraId="01380915" w14:textId="77777777" w:rsidR="00C53BB9" w:rsidRDefault="00C53BB9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28A077E" w14:textId="27D3BE4B" w:rsidR="000E7507" w:rsidRPr="000E7507" w:rsidRDefault="000E7507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sz w:val="24"/>
          <w:szCs w:val="24"/>
          <w:lang w:eastAsia="hu-HU"/>
        </w:rPr>
        <w:t xml:space="preserve">2024. </w:t>
      </w:r>
    </w:p>
    <w:p w14:paraId="00C3C19B" w14:textId="77777777" w:rsidR="00394806" w:rsidRPr="000E7507" w:rsidRDefault="00394806" w:rsidP="000E75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0E6F5A7" w14:textId="3A58DC42" w:rsidR="00394806" w:rsidRPr="000E7507" w:rsidRDefault="000E7507" w:rsidP="000E7507">
      <w:pPr>
        <w:spacing w:after="0" w:line="360" w:lineRule="auto"/>
        <w:ind w:left="4536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sz w:val="24"/>
          <w:szCs w:val="24"/>
          <w:lang w:eastAsia="hu-HU"/>
        </w:rPr>
        <w:t>…………………………………………..</w:t>
      </w:r>
    </w:p>
    <w:p w14:paraId="676AF729" w14:textId="7369BA33" w:rsidR="00394806" w:rsidRPr="000E7507" w:rsidRDefault="00394806" w:rsidP="000E7507">
      <w:pPr>
        <w:spacing w:after="0" w:line="360" w:lineRule="auto"/>
        <w:ind w:left="5103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0E7507">
        <w:rPr>
          <w:rFonts w:ascii="Arial" w:eastAsia="Times New Roman" w:hAnsi="Arial" w:cs="Arial"/>
          <w:sz w:val="24"/>
          <w:szCs w:val="24"/>
          <w:lang w:eastAsia="hu-HU"/>
        </w:rPr>
        <w:t>nyilatkozatot tevő aláírása</w:t>
      </w:r>
    </w:p>
    <w:p w14:paraId="0D98D011" w14:textId="77777777" w:rsidR="00F21552" w:rsidRDefault="00F21552" w:rsidP="000E750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9270E9E" w14:textId="7BFE4DFC" w:rsidR="000E7507" w:rsidRPr="000E7507" w:rsidRDefault="000E7507" w:rsidP="000E7507">
      <w:pPr>
        <w:pStyle w:val="Listaszerbekezds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0E7507">
        <w:rPr>
          <w:rFonts w:ascii="Arial" w:hAnsi="Arial" w:cs="Arial"/>
          <w:sz w:val="20"/>
          <w:szCs w:val="20"/>
        </w:rPr>
        <w:t>- megfelelő rész aláhúzandó</w:t>
      </w:r>
    </w:p>
    <w:sectPr w:rsidR="000E7507" w:rsidRPr="000E7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8E218F"/>
    <w:multiLevelType w:val="hybridMultilevel"/>
    <w:tmpl w:val="1ABE2F4C"/>
    <w:lvl w:ilvl="0" w:tplc="B91C1FC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7746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6F0"/>
    <w:rsid w:val="000644EA"/>
    <w:rsid w:val="000A6177"/>
    <w:rsid w:val="000B4279"/>
    <w:rsid w:val="000E7507"/>
    <w:rsid w:val="00336E57"/>
    <w:rsid w:val="00394806"/>
    <w:rsid w:val="00445C02"/>
    <w:rsid w:val="005A06F0"/>
    <w:rsid w:val="00C53BB9"/>
    <w:rsid w:val="00CD7589"/>
    <w:rsid w:val="00F2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D18B3"/>
  <w15:chartTrackingRefBased/>
  <w15:docId w15:val="{677DF0ED-F40D-4EB2-A438-85856A4B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A0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06F0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0E7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Németh Dóra</dc:creator>
  <cp:keywords/>
  <dc:description/>
  <cp:lastModifiedBy>Gyarmat Polgármesteri Hivatal</cp:lastModifiedBy>
  <cp:revision>3</cp:revision>
  <cp:lastPrinted>2024-04-04T11:19:00Z</cp:lastPrinted>
  <dcterms:created xsi:type="dcterms:W3CDTF">2024-04-04T11:47:00Z</dcterms:created>
  <dcterms:modified xsi:type="dcterms:W3CDTF">2024-04-04T11:55:00Z</dcterms:modified>
</cp:coreProperties>
</file>